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>===LIS BALANCETE DA RECEITA=============CAIXA DE PREVIDENCIA CUBATAO============GS-CRO RECEITA ORCAMENTARIA==========28.02.2021-0001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CAIXA DE PREVIDENCIA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             COMPARATIVO DA RECEITA ORCADA COM A ARRECADADA - ANEXO 10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                            REFERENTE 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>A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 FEVEREIRO DE 2021.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*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>A N T E R I O R   *     D O   M E S     *      T O T A L      *   P R E V I S T A   *  D I F E R E N C A  *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1000 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</w:t>
      </w:r>
      <w:proofErr w:type="spellEnd"/>
      <w:r w:rsidRPr="006C1363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 RECEITAS CORRENTES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1200 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</w:t>
      </w:r>
      <w:proofErr w:type="spellEnd"/>
      <w:r w:rsidRPr="006C1363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 CONTRIBUICOES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1210 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</w:t>
      </w:r>
      <w:proofErr w:type="spellEnd"/>
      <w:r w:rsidRPr="006C1363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 CONTRIBUICOES SOCIAIS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1219 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</w:t>
      </w:r>
      <w:proofErr w:type="spellEnd"/>
      <w:r w:rsidRPr="006C1363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 OUTRAS CONTRIBUICOES SOCIAIS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1219 99 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 DEMAIS CONTRIBUICOES SOCIAIS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6C1363">
        <w:rPr>
          <w:rFonts w:ascii="Courier New" w:hAnsi="Courier New" w:cs="Courier New"/>
          <w:sz w:val="16"/>
          <w:szCs w:val="16"/>
        </w:rPr>
        <w:t>1219 99 10 00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 DEMAIS CONTRIBUICOES SOCIAIS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6C1363">
        <w:rPr>
          <w:rFonts w:ascii="Courier New" w:hAnsi="Courier New" w:cs="Courier New"/>
          <w:sz w:val="16"/>
          <w:szCs w:val="16"/>
        </w:rPr>
        <w:t>1219 99 11 00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 DEMAIS CONTRIBUICOES SOCIAIS - PRINCIPAL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6C1363">
        <w:rPr>
          <w:rFonts w:ascii="Courier New" w:hAnsi="Courier New" w:cs="Courier New"/>
          <w:sz w:val="16"/>
          <w:szCs w:val="16"/>
        </w:rPr>
        <w:t>1219 99 11 01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 CONTRIBUICOES DE SERVIDOR ATIVO-AMH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6C1363">
        <w:rPr>
          <w:rFonts w:ascii="Courier New" w:hAnsi="Courier New" w:cs="Courier New"/>
          <w:sz w:val="16"/>
          <w:szCs w:val="16"/>
        </w:rPr>
        <w:t>1219 99 11 01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 04-RECURSOS PROPRIOS DA ADMINISTRACAO INDIRETA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6C1363">
        <w:rPr>
          <w:rFonts w:ascii="Courier New" w:hAnsi="Courier New" w:cs="Courier New"/>
          <w:sz w:val="16"/>
          <w:szCs w:val="16"/>
        </w:rPr>
        <w:t>1219 99 11 01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 100.51-OUTROS RECURSOS-AMH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*          343.554,28 *          342.713,84 *          686.268,12 *        4.200.000,00 *       -3.513.731,88 *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>1219 99 11 02 CONTRIBUICOES DE SERVIDOR INATIVO-AMH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>1219 99 11 02 04-RECURSOS PROPRIOS DA ADMINISTRACAO INDIRETA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>1219 99 11 02 100.51-OUTROS RECURSOS-AMH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*          416.720,58 *          413.983,84 *          830.704,42 *        4.500.000,00 *       -3.669.295,58 *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>1219 99 11 03 CONTRIBUICOES DE PENSIONISTA-AMH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>1219 99 11 03 04-RECURSOS PROPRIOS DA ADMINISTRACAO INDIRETA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>1219 99 11 03 100.51-OUTROS RECURSOS-AMH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*           68.831,76 *           68.307,85 *          137.139,61 *          850.000,00 *         -712.860,39 *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>1219 99 11 04 CONTRIBUICOES DE SERVIDOR EM LICENCA S/VENCTO-AMH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1219 99 11 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>04 04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>-RECURSOS PROPRIOS DA ADMINISTRACAO INDIRETA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>1219 99 11 04 100.51-OUTROS RECURSOS-AMH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*            1.376,22 *            1.376,22 *            2.752,44 *           15.000,00 *          -12.247,56 *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>1219 99 11 05 CONTRIBUICOES DE DEPENDENTES E COOPART ATIVO-AMH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>1219 99 11 05 04-RECURSOS PROPRIOS DA ADMINISTRACAO INDIRETA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>1219 99 11 05 100.51-OUTROS RECURSOS-AMH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*          413.572,62 *          401.201,08 *          814.773,70 *        4.000.000,00 *       -3.185.226,30 *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>1219 99 11 06 CONTRIBUICOES DE DEPENDENTES E COOPART INATIVO-AMH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>1219 99 11 06 04-RECURSOS PROPRIOS DA ADMINISTRACAO INDIRETA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>1219 99 11 06 100.51-OUTROS RECURSOS-AMH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*          218.720,29 *          217.908,41 *          436.628,70 *        2.600.000,00 *       -2.163.371,30 *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>1219 99 11 07 CONTRIBUICOES DE DEPENDENTES E COOPART PENSIONISTA-AMH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>1219 99 11 07 04-RECURSOS PROPRIOS DA ADMINISTRACAO INDIRETA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>1219 99 11 07 100.51-OUTROS RECURSOS-AMH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*            1.607,08 *            1.607,08 *            3.214,16 *           25.000,00 *          -21.785,84 *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>1219 99 11 08 CONTRIBUICOES DE DEPENDENTES E COOPART EM LIC S/VENCTO-AMH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>1219 99 11 08 04-RECURSOS PROPRIOS DA ADMINISTRACAO INDIRETA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>1219 99 11 08 100.51-OUTROS RECURSOS-AMH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*                     *                     *                     *            3.000,00 *           -3.000,00 *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1300 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</w:t>
      </w:r>
      <w:proofErr w:type="spellEnd"/>
      <w:r w:rsidRPr="006C1363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 RECEITA PATRIMONIAL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1320 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</w:t>
      </w:r>
      <w:proofErr w:type="spellEnd"/>
      <w:r w:rsidRPr="006C1363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 VALORES MOBILIARIOS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  <w:r w:rsidRPr="006C1363">
        <w:rPr>
          <w:rFonts w:ascii="Courier New" w:hAnsi="Courier New" w:cs="Courier New"/>
          <w:sz w:val="16"/>
          <w:szCs w:val="16"/>
        </w:rPr>
        <w:cr/>
      </w:r>
      <w:r w:rsidRPr="006C1363">
        <w:rPr>
          <w:rFonts w:ascii="Courier New" w:hAnsi="Courier New" w:cs="Courier New"/>
          <w:sz w:val="16"/>
          <w:szCs w:val="16"/>
        </w:rPr>
        <w:cr/>
      </w:r>
      <w:r w:rsidRPr="006C1363">
        <w:rPr>
          <w:rFonts w:ascii="Courier New" w:hAnsi="Courier New" w:cs="Courier New"/>
          <w:sz w:val="16"/>
          <w:szCs w:val="16"/>
        </w:rPr>
        <w:br w:type="page"/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>===LIS BALANCETE DA RECEITA=============CAIXA DE PREVIDENCIA CUBATAO============GS-CRO RECEITA ORCAMENTARIA==========28.02.2021-0002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CAIXA DE PREVIDENCIA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             COMPARATIVO DA RECEITA ORCADA COM A ARRECADADA - ANEXO 10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                            REFERENTE 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>A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 FEVEREIRO DE 2021.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*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>A N T E R I O R   *     D O   M E S     *      T O T A L      *   P R E V I S T A   *  D I F E R E N C A  *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1321 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</w:t>
      </w:r>
      <w:proofErr w:type="spellEnd"/>
      <w:r w:rsidRPr="006C1363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 JUROS E CORRECOES MONETARIAS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6C1363">
        <w:rPr>
          <w:rFonts w:ascii="Courier New" w:hAnsi="Courier New" w:cs="Courier New"/>
          <w:sz w:val="16"/>
          <w:szCs w:val="16"/>
        </w:rPr>
        <w:t>1321 00 10 00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 REMUNERACAO DE DEPOSITOS BANCARIOS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6C1363">
        <w:rPr>
          <w:rFonts w:ascii="Courier New" w:hAnsi="Courier New" w:cs="Courier New"/>
          <w:sz w:val="16"/>
          <w:szCs w:val="16"/>
        </w:rPr>
        <w:t>1321 00 11 00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 REMUNERACAO DE DEPOSITOS BANCARIOS - PRINCIPAL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>1321 00 11 13 FUNDO DE INVESTIMENTOS EM COTAS DE RENDA FIXA-AMH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>1321 00 11 13 04-RECURSOS PROPRIOS DA ADMINISTRACAO INDIRETA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>1321 00 11 13 100.51-OUTROS RECURSOS-AMH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*            5.238,86 *            5.470,04 *           10.708,90 *           50.000,00 *          -39.291,10 *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>1321 00 11 14 FUNDO DE INVESTIMENTOS EM COTAS DE RENDA FIXA-CPSMC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>1321 00 11 14 04-RECURSOS PROPRIOS DA ADMINISTRACAO INDIRETA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>1321 00 11 14 100.50-OUTROS RECURSOS-CAIXA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*            1.028,83 *              932,41 *            1.961,24 *           50.000,00 *          -48.038,76 *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1322 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</w:t>
      </w:r>
      <w:proofErr w:type="spellEnd"/>
      <w:r w:rsidRPr="006C1363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 DIVIDENDOS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>1322 00 10 00 DIVIDENDOS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6C1363">
        <w:rPr>
          <w:rFonts w:ascii="Courier New" w:hAnsi="Courier New" w:cs="Courier New"/>
          <w:sz w:val="16"/>
          <w:szCs w:val="16"/>
        </w:rPr>
        <w:t>1322 00 11 00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 DIVIDENDOS - PRINCIPAL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6C1363">
        <w:rPr>
          <w:rFonts w:ascii="Courier New" w:hAnsi="Courier New" w:cs="Courier New"/>
          <w:sz w:val="16"/>
          <w:szCs w:val="16"/>
        </w:rPr>
        <w:t>1322 00 11 00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 04-RECURSOS PROPRIOS DA ADMINISTRACAO INDIRETA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6C1363">
        <w:rPr>
          <w:rFonts w:ascii="Courier New" w:hAnsi="Courier New" w:cs="Courier New"/>
          <w:sz w:val="16"/>
          <w:szCs w:val="16"/>
        </w:rPr>
        <w:t>1322 00 11 00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 100.50-OUTROS RECURSOS-CAIXA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*                     *                     *                     *            2.000,00 *           -2.000,00 *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1600 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</w:t>
      </w:r>
      <w:proofErr w:type="spellEnd"/>
      <w:r w:rsidRPr="006C1363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 RECEITA DE SERVICOS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1610 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</w:t>
      </w:r>
      <w:proofErr w:type="spellEnd"/>
      <w:r w:rsidRPr="006C1363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 SERVICOS ADMINISTRATIVOS E COMERCIAIS GERAIS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1610 01 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 SERVICOS ADMINISTRATIVOS E COMERCIAIS GERAIS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6C1363">
        <w:rPr>
          <w:rFonts w:ascii="Courier New" w:hAnsi="Courier New" w:cs="Courier New"/>
          <w:sz w:val="16"/>
          <w:szCs w:val="16"/>
        </w:rPr>
        <w:t>1610 01 10 00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 SERVICOS ADMINISTRATIVOS E COMERCIAIS GERAIS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6C1363">
        <w:rPr>
          <w:rFonts w:ascii="Courier New" w:hAnsi="Courier New" w:cs="Courier New"/>
          <w:sz w:val="16"/>
          <w:szCs w:val="16"/>
        </w:rPr>
        <w:t>1610 01 11 00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 SERVICOS ADMINISTRATIVOS E COMERCIAIS GERAIS - PRINCIPAL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6C1363">
        <w:rPr>
          <w:rFonts w:ascii="Courier New" w:hAnsi="Courier New" w:cs="Courier New"/>
          <w:sz w:val="16"/>
          <w:szCs w:val="16"/>
        </w:rPr>
        <w:t>1610 01 11 01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 TAXA DE SERVICOS-CPSMC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6C1363">
        <w:rPr>
          <w:rFonts w:ascii="Courier New" w:hAnsi="Courier New" w:cs="Courier New"/>
          <w:sz w:val="16"/>
          <w:szCs w:val="16"/>
        </w:rPr>
        <w:t>1610 01 11 01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 04-RECURSOS PROPRIOS DA ADMINISTRACAO INDIRETA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6C1363">
        <w:rPr>
          <w:rFonts w:ascii="Courier New" w:hAnsi="Courier New" w:cs="Courier New"/>
          <w:sz w:val="16"/>
          <w:szCs w:val="16"/>
        </w:rPr>
        <w:t>1610 01 11 01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 100.50-OUTROS RECURSOS-CAIXA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*           26.845,13 *           28.746,97 *           55.592,10 *          330.000,00 *         -274.407,90 *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1610 01 11 02 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>TAXA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 DE SERVICOS-AMH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>1610 01 11 02 04-RECURSOS PROPRIOS DA ADMINISTRACAO INDIRETA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>1610 01 11 02 100.51-OUTROS RECURSOS-AMH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*                     *                     *                     *            5.000,00 *           -5.000,00 *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1900 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</w:t>
      </w:r>
      <w:proofErr w:type="spellEnd"/>
      <w:r w:rsidRPr="006C1363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 OUTRAS RECEITAS CORRENTES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1920 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</w:t>
      </w:r>
      <w:proofErr w:type="spellEnd"/>
      <w:r w:rsidRPr="006C1363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 INDENIZACOES, RESTITUICOES E RESSARCIMENTOS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1928 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</w:t>
      </w:r>
      <w:proofErr w:type="spellEnd"/>
      <w:r w:rsidRPr="006C1363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 INDENIZACOES, RESTITUICOES E RESSARCIMENTOS - ESPECIFICAS DEESTADOS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1928 02 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 RESTITUICOES - ESPECIFICAS DE ESTADOS, DF, MUNICIPIOS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6C1363">
        <w:rPr>
          <w:rFonts w:ascii="Courier New" w:hAnsi="Courier New" w:cs="Courier New"/>
          <w:sz w:val="16"/>
          <w:szCs w:val="16"/>
        </w:rPr>
        <w:t>1928 02 90 00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 OUTRAS RESTITUICOES - ESPECIFICAS DE ESTADOS, DF, MUNICIPIOS- NAO E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6C1363">
        <w:rPr>
          <w:rFonts w:ascii="Courier New" w:hAnsi="Courier New" w:cs="Courier New"/>
          <w:sz w:val="16"/>
          <w:szCs w:val="16"/>
        </w:rPr>
        <w:t>1928 02 91 00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 OUTRAS RESTITUICOES - ESPECIFICAS DE ESTADOS, DF, MUNICIPIOS- NAO E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>1928 02 91 03 OUTRAS RESTITUICOES DESPESAS MEDICAS-AMH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>1928 02 91 03 04-RECURSOS PROPRIOS DA ADMINISTRACAO INDIRETA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>1928 02 91 03 100.51-OUTROS RECURSOS-AMH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*            2.651,33 *            3.297,91 *            5.949,24 *           50.000,00 *          -44.050,76 *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6C1363">
        <w:rPr>
          <w:rFonts w:ascii="Courier New" w:hAnsi="Courier New" w:cs="Courier New"/>
          <w:sz w:val="16"/>
          <w:szCs w:val="16"/>
        </w:rPr>
        <w:t>1928 02 92 00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 OUTRAS RESTITUICOES - ESPECIFICAS DE ESTADOS, DF, MUNICIPIOS- NAO E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6C1363">
        <w:rPr>
          <w:rFonts w:ascii="Courier New" w:hAnsi="Courier New" w:cs="Courier New"/>
          <w:sz w:val="16"/>
          <w:szCs w:val="16"/>
        </w:rPr>
        <w:t>1928 02 92 01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 MULTAS E JUROS-DESPESAS MEDICAS-AMH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6C1363">
        <w:rPr>
          <w:rFonts w:ascii="Courier New" w:hAnsi="Courier New" w:cs="Courier New"/>
          <w:sz w:val="16"/>
          <w:szCs w:val="16"/>
        </w:rPr>
        <w:t>1928 02 92 01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 04-RECURSOS PROPRIOS DA ADMINISTRACAO INDIRETA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  <w:r w:rsidRPr="006C1363">
        <w:rPr>
          <w:rFonts w:ascii="Courier New" w:hAnsi="Courier New" w:cs="Courier New"/>
          <w:sz w:val="16"/>
          <w:szCs w:val="16"/>
        </w:rPr>
        <w:cr/>
      </w:r>
      <w:r w:rsidRPr="006C1363">
        <w:rPr>
          <w:rFonts w:ascii="Courier New" w:hAnsi="Courier New" w:cs="Courier New"/>
          <w:sz w:val="16"/>
          <w:szCs w:val="16"/>
        </w:rPr>
        <w:cr/>
      </w:r>
      <w:r w:rsidRPr="006C1363">
        <w:rPr>
          <w:rFonts w:ascii="Courier New" w:hAnsi="Courier New" w:cs="Courier New"/>
          <w:sz w:val="16"/>
          <w:szCs w:val="16"/>
        </w:rPr>
        <w:br w:type="page"/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>===LIS BALANCETE DA RECEITA=============CAIXA DE PREVIDENCIA CUBATAO============GS-CRO RECEITA ORCAMENTARIA==========28.02.2021-0003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CAIXA DE PREVIDENCIA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             COMPARATIVO DA RECEITA ORCADA COM A ARRECADADA - ANEXO 10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                            REFERENTE 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>A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 FEVEREIRO DE 2021.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*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>A N T E R I O R   *     D O   M E S     *      T O T A L      *   P R E V I S T A   *  D I F E R E N C A  *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6C1363">
        <w:rPr>
          <w:rFonts w:ascii="Courier New" w:hAnsi="Courier New" w:cs="Courier New"/>
          <w:sz w:val="16"/>
          <w:szCs w:val="16"/>
        </w:rPr>
        <w:t>1928 02 92 01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 100.51-OUTROS RECURSOS-AMH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*                     *                     *                     *            2.000,00 *           -2.000,00 *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1990 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</w:t>
      </w:r>
      <w:proofErr w:type="spellEnd"/>
      <w:r w:rsidRPr="006C1363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 DEMAIS RECEITAS CORRENTES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1990 99 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 OUTRAS RECEITAS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6C1363">
        <w:rPr>
          <w:rFonts w:ascii="Courier New" w:hAnsi="Courier New" w:cs="Courier New"/>
          <w:sz w:val="16"/>
          <w:szCs w:val="16"/>
        </w:rPr>
        <w:t>1990 99 10 00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 OUTRAS RECEITAS - PRIMARIAS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6C1363">
        <w:rPr>
          <w:rFonts w:ascii="Courier New" w:hAnsi="Courier New" w:cs="Courier New"/>
          <w:sz w:val="16"/>
          <w:szCs w:val="16"/>
        </w:rPr>
        <w:t>1990 99 11 00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 OUTRAS RECEITAS - PRIMARIAS - PRINCIPAL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>1990 99 11 07 OUTRAS RECEITAS EVENTUAIS-CPSMC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>1990 99 11 07 04-RECURSOS PROPRIOS DA ADMINISTRACAO INDIRETA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>1990 99 11 07 100.50-OUTROS RECURSOS-CAIXA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*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               ,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>60 *                     *                 ,60 *            3.000,00 *           -2.999,40 *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>1990 99 11 08 OUTRAS RECEITAS EVENTUAIS-AMH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>1990 99 11 08 04-RECURSOS PROPRIOS DA ADMINISTRACAO INDIRETA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>1990 99 11 08 100.51-OUTROS RECURSOS-AMH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*              320,00 *              240,00 *              560,00 *            3.000,00 *           -2.440,00 *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2000 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</w:t>
      </w:r>
      <w:proofErr w:type="spellEnd"/>
      <w:r w:rsidRPr="006C1363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 RECEITAS DE CAPITAL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2200 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</w:t>
      </w:r>
      <w:proofErr w:type="spellEnd"/>
      <w:r w:rsidRPr="006C1363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 ALIENACAO DE BENS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2210 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</w:t>
      </w:r>
      <w:proofErr w:type="spellEnd"/>
      <w:r w:rsidRPr="006C1363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 ALIENACAO DE BENS MOVEIS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2213 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</w:t>
      </w:r>
      <w:proofErr w:type="spellEnd"/>
      <w:r w:rsidRPr="006C1363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 ALIENACAO DE BENS MOVEIS E SEMOVENTES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6C1363">
        <w:rPr>
          <w:rFonts w:ascii="Courier New" w:hAnsi="Courier New" w:cs="Courier New"/>
          <w:sz w:val="16"/>
          <w:szCs w:val="16"/>
        </w:rPr>
        <w:t>2213 00 10 00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 ALIENACAO DE BENS MOVEIS E SEMOVENTES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6C1363">
        <w:rPr>
          <w:rFonts w:ascii="Courier New" w:hAnsi="Courier New" w:cs="Courier New"/>
          <w:sz w:val="16"/>
          <w:szCs w:val="16"/>
        </w:rPr>
        <w:t>2213 00 11 00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 ALIENACAO DE BENS MOVEIS E SEMOVENTES - PRINCIPAL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6C1363">
        <w:rPr>
          <w:rFonts w:ascii="Courier New" w:hAnsi="Courier New" w:cs="Courier New"/>
          <w:sz w:val="16"/>
          <w:szCs w:val="16"/>
        </w:rPr>
        <w:t>2213 00 11 00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 04-RECURSOS PROPRIOS DA ADMINISTRACAO INDIRETA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6C1363">
        <w:rPr>
          <w:rFonts w:ascii="Courier New" w:hAnsi="Courier New" w:cs="Courier New"/>
          <w:sz w:val="16"/>
          <w:szCs w:val="16"/>
        </w:rPr>
        <w:t>2213 00 11 00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 120.00-ALIENACAO DE BENS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*                     *                     *                     *            2.000,00 *           -2.000,00 *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7000 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</w:t>
      </w:r>
      <w:proofErr w:type="spellEnd"/>
      <w:r w:rsidRPr="006C1363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 RECEITAS CORRENTES - INTRA OFSS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7200 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</w:t>
      </w:r>
      <w:proofErr w:type="spellEnd"/>
      <w:r w:rsidRPr="006C1363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 CONTRIBUICOES - INTRA OFSS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7210 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</w:t>
      </w:r>
      <w:proofErr w:type="spellEnd"/>
      <w:r w:rsidRPr="006C1363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 CONTRIBUICOES SOCIAIS - INTRA OFSS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7219 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</w:t>
      </w:r>
      <w:proofErr w:type="spellEnd"/>
      <w:r w:rsidRPr="006C1363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 OUTRAS CONTRIBUICOES SOCIAIS - INTRA OFSS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7219 99 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 DEMAIS CONTRIBUICOES SOCIAIS - INTRA OFSS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6C1363">
        <w:rPr>
          <w:rFonts w:ascii="Courier New" w:hAnsi="Courier New" w:cs="Courier New"/>
          <w:sz w:val="16"/>
          <w:szCs w:val="16"/>
        </w:rPr>
        <w:t>7219 99 10 00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 DEMAIS CONTRIBUICOES SOCIAIS - INTRA OFSS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6C1363">
        <w:rPr>
          <w:rFonts w:ascii="Courier New" w:hAnsi="Courier New" w:cs="Courier New"/>
          <w:sz w:val="16"/>
          <w:szCs w:val="16"/>
        </w:rPr>
        <w:t>7219 99 11 00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 DEMAIS CONTRIBUICOES SOCIAIS - PRINCIPAL - INTRA OFSS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6C1363">
        <w:rPr>
          <w:rFonts w:ascii="Courier New" w:hAnsi="Courier New" w:cs="Courier New"/>
          <w:sz w:val="16"/>
          <w:szCs w:val="16"/>
        </w:rPr>
        <w:t>7219 99 11 01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 CONTRIBUICOES PATRONAIS ATIVO-AMH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6C1363">
        <w:rPr>
          <w:rFonts w:ascii="Courier New" w:hAnsi="Courier New" w:cs="Courier New"/>
          <w:sz w:val="16"/>
          <w:szCs w:val="16"/>
        </w:rPr>
        <w:t>7219 99 11 01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 04-RECURSOS PROPRIOS DA ADMINISTRACAO INDIRETA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6C1363">
        <w:rPr>
          <w:rFonts w:ascii="Courier New" w:hAnsi="Courier New" w:cs="Courier New"/>
          <w:sz w:val="16"/>
          <w:szCs w:val="16"/>
        </w:rPr>
        <w:t>7219 99 11 01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 100.51-OUTROS RECURSOS-AMH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*          346.549,83 *          344.388,30 *          690.938,13 *        4.700.000,00 *       -4.009.061,87 *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>7219 99 11 02 CONTRIBUICOES PATRONAIS INATIVO-AMH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>7219 99 11 02 04-RECURSOS PROPRIOS DA ADMINISTRACAO INDIRETA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>7219 99 11 02 100.51-OUTROS RECURSOS-AMH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*          297.632,57 *          303.534,74 *          601.167,31 *        4.900.000,00 *       -4.298.832,69 *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>7219 99 11 03 CONTRIBUICOES PATRONAIS PENSIONISTA-AMH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>7219 99 11 03 04-RECURSOS PROPRIOS DA ADMINISTRACAO INDIRETA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>7219 99 11 03 100.51-OUTROS RECURSOS-AMH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*           67.885,69 *           71.663,20 *          139.548,89 *          850.000,00 *         -710.451,11 *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  <w:r w:rsidRPr="006C1363">
        <w:rPr>
          <w:rFonts w:ascii="Courier New" w:hAnsi="Courier New" w:cs="Courier New"/>
          <w:sz w:val="16"/>
          <w:szCs w:val="16"/>
        </w:rPr>
        <w:cr/>
      </w:r>
      <w:r w:rsidRPr="006C1363">
        <w:rPr>
          <w:rFonts w:ascii="Courier New" w:hAnsi="Courier New" w:cs="Courier New"/>
          <w:sz w:val="16"/>
          <w:szCs w:val="16"/>
        </w:rPr>
        <w:cr/>
      </w:r>
      <w:r w:rsidRPr="006C1363">
        <w:rPr>
          <w:rFonts w:ascii="Courier New" w:hAnsi="Courier New" w:cs="Courier New"/>
          <w:sz w:val="16"/>
          <w:szCs w:val="16"/>
        </w:rPr>
        <w:br w:type="page"/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>===LIS BALANCETE DA RECEITA=============CAIXA DE PREVIDENCIA CUBATAO============GS-CRO RECEITA ORCAMENTARIA==========28.02.2021-0004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CAIXA DE PREVIDENCIA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             COMPARATIVO DA RECEITA ORCADA COM A ARRECADADA - ANEXO 10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                            REFERENTE 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>A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 FEVEREIRO DE 2021.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*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>A N T E R I O R   *     D O   M E S     *      T O T A L      *   P R E V I S T A   *  D I F E R E N C A  *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7219 99 11 04 CONTRIBUICOES PATRONAIS 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>ATIVOS(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>ANOS ANTERIORES)PRINCIPAL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7219 99 11 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>04 04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>-RECURSOS PROPRIOS DA ADMINISTRACAO INDIRETA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>7219 99 11 04 100.51-OUTROS RECURSOS-AMH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*            5.114,23 *          417.756,76 *          422.870,99 *        2.900.000,00 *       -2.477.129,01 *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7219 99 11 05 CONTRIBUICOES PATRONAIS 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>INATIVO(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>ANOS ANTERIORES)PRINCIPAL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>7219 99 11 05 04-RECURSOS PROPRIOS DA ADMINISTRACAO INDIRETA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>7219 99 11 05 100.51-OUTROS RECURSOS-AMH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*          275.832,98 *                     *          275.832,98 *        2.200.000,00 *       -1.924.167,02 *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7219 99 11 06 CONTRIBUICOES PATRONAIS 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>PENSION(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>ANOS ANTERIORES)PRINCIPAL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>7219 99 11 06 04-RECURSOS PROPRIOS DA ADMINISTRACAO INDIRETA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>7219 99 11 06 100.51-OUTROS RECURSOS-AMH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*           46.701,85 *                     *           46.701,85 *          370.000,00 *         -323.298,15 *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6C1363">
        <w:rPr>
          <w:rFonts w:ascii="Courier New" w:hAnsi="Courier New" w:cs="Courier New"/>
          <w:sz w:val="16"/>
          <w:szCs w:val="16"/>
        </w:rPr>
        <w:t>7219 99 12 00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 DEMAIS CONTRIBUICOES SOCIAIS - MULTAS E JUROS - INTRA OFSS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6C1363">
        <w:rPr>
          <w:rFonts w:ascii="Courier New" w:hAnsi="Courier New" w:cs="Courier New"/>
          <w:sz w:val="16"/>
          <w:szCs w:val="16"/>
        </w:rPr>
        <w:t>7219 99 12 01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 CONTRIBUICOES PATRONAIS MULTAS/JUROS ATIVO-AMH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6C1363">
        <w:rPr>
          <w:rFonts w:ascii="Courier New" w:hAnsi="Courier New" w:cs="Courier New"/>
          <w:sz w:val="16"/>
          <w:szCs w:val="16"/>
        </w:rPr>
        <w:t>7219 99 12 01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 04-RECURSOS PROPRIOS DA ADMINISTRACAO INDIRETA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6C1363">
        <w:rPr>
          <w:rFonts w:ascii="Courier New" w:hAnsi="Courier New" w:cs="Courier New"/>
          <w:sz w:val="16"/>
          <w:szCs w:val="16"/>
        </w:rPr>
        <w:t>7219 99 12 01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 100.51-OUTROS RECURSOS-AMH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*                     *                     *                     *        1.850.000,00 *       -1.850.000,00 *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>7219 99 12 02 CONTRIBUICOES PATRONAIS MULTAS/JUROS INATIVO-AMH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>7219 99 12 02 04-RECURSOS PROPRIOS DA ADMINISTRACAO INDIRETA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>7219 99 12 02 100.50-OUTROS RECURSOS-CAIXA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*                     *                     *                     *        1.450.000,00 *       -1.450.000,00 *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>7219 99 12 03 CONTRIBUICOES PATRONAIS MULTAS/JUROS PENSIONISTA-AMH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>7219 99 12 03 04-RECURSOS PROPRIOS DA ADMINISTRACAO INDIRETA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>7219 99 12 03 100.51-OUTROS RECURSOS-AMH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*                     *                     *                     *          245.000,00 *         -245.000,00 *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7600 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</w:t>
      </w:r>
      <w:proofErr w:type="spellEnd"/>
      <w:r w:rsidRPr="006C1363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 RECEITA DE SERVICOS - INTRA OFSS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7690 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</w:t>
      </w:r>
      <w:proofErr w:type="spellEnd"/>
      <w:r w:rsidRPr="006C1363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 OUTROS SERVICOS - INTRA OFSS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7690 99 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 OUTROS SERVICOS - INTRA OFSS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6C1363">
        <w:rPr>
          <w:rFonts w:ascii="Courier New" w:hAnsi="Courier New" w:cs="Courier New"/>
          <w:sz w:val="16"/>
          <w:szCs w:val="16"/>
        </w:rPr>
        <w:t>7690 99 10 00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 OUTROS SERVICOS - INTRA OFSS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6C1363">
        <w:rPr>
          <w:rFonts w:ascii="Courier New" w:hAnsi="Courier New" w:cs="Courier New"/>
          <w:sz w:val="16"/>
          <w:szCs w:val="16"/>
        </w:rPr>
        <w:t>7690 99 11 00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 OUTROS SERVICOS - PRINCIPAL - INTRA OFSS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6C1363">
        <w:rPr>
          <w:rFonts w:ascii="Courier New" w:hAnsi="Courier New" w:cs="Courier New"/>
          <w:sz w:val="16"/>
          <w:szCs w:val="16"/>
        </w:rPr>
        <w:t>7690 99 11 01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 TAXA DE ADMINISTRACAO-CPSMC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6C1363">
        <w:rPr>
          <w:rFonts w:ascii="Courier New" w:hAnsi="Courier New" w:cs="Courier New"/>
          <w:sz w:val="16"/>
          <w:szCs w:val="16"/>
        </w:rPr>
        <w:t>7690 99 11 01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 04-RECURSOS PROPRIOS DA ADMINISTRACAO INDIRETA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6C1363">
        <w:rPr>
          <w:rFonts w:ascii="Courier New" w:hAnsi="Courier New" w:cs="Courier New"/>
          <w:sz w:val="16"/>
          <w:szCs w:val="16"/>
        </w:rPr>
        <w:t>7690 99 11 01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 100.50-OUTROS RECURSOS-CAIXA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*          125.240,98 *          125.205,00 *          250.445,98 *        1.360.000,00 *       -1.109.554,02 *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7690 99 11 02 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>TAXA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 DE ADMINISTRACAO CUSTEIO-FUNPREV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>7690 99 11 02 04-RECURSOS PROPRIOS DA ADMINISTRACAO INDIRETA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>7690 99 11 02 100.50-OUTROS RECURSOS-CAIXA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*          175.631,31 *          153.483,09 *          329.114,40 *        4.050.000,00 *       -3.720.885,60 *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7900 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</w:t>
      </w:r>
      <w:proofErr w:type="spellEnd"/>
      <w:r w:rsidRPr="006C1363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 OUTRAS RECEITAS CORRENTES - INTRA OFSS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7990 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</w:t>
      </w:r>
      <w:proofErr w:type="spellEnd"/>
      <w:r w:rsidRPr="006C1363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 DEMAIS RECEITAS CORRENTES - INTRA OFSS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7990 99 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 OUTRAS RECEITAS - INTRA OFSS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  <w:r w:rsidRPr="006C1363">
        <w:rPr>
          <w:rFonts w:ascii="Courier New" w:hAnsi="Courier New" w:cs="Courier New"/>
          <w:sz w:val="16"/>
          <w:szCs w:val="16"/>
        </w:rPr>
        <w:cr/>
      </w:r>
      <w:r w:rsidRPr="006C1363">
        <w:rPr>
          <w:rFonts w:ascii="Courier New" w:hAnsi="Courier New" w:cs="Courier New"/>
          <w:sz w:val="16"/>
          <w:szCs w:val="16"/>
        </w:rPr>
        <w:cr/>
      </w:r>
      <w:r w:rsidRPr="006C1363">
        <w:rPr>
          <w:rFonts w:ascii="Courier New" w:hAnsi="Courier New" w:cs="Courier New"/>
          <w:sz w:val="16"/>
          <w:szCs w:val="16"/>
        </w:rPr>
        <w:br w:type="page"/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>===LIS BALANCETE DA RECEITA=============CAIXA DE PREVIDENCIA CUBATAO============GS-CRO RECEITA ORCAMENTARIA==========28.02.2021-0005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CAIXA DE PREVIDENCIA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             COMPARATIVO DA RECEITA ORCADA COM A ARRECADADA - ANEXO 10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                            REFERENTE 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>A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 FEVEREIRO DE 2021.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*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>A N T E R I O R   *     D O   M E S     *      T O T A L      *   P R E V I S T A   *  D I F E R E N C A  *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6C1363">
        <w:rPr>
          <w:rFonts w:ascii="Courier New" w:hAnsi="Courier New" w:cs="Courier New"/>
          <w:sz w:val="16"/>
          <w:szCs w:val="16"/>
        </w:rPr>
        <w:t>7990 99 10 00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 OUTRAS RECEITAS - PRIMARIAS - INTRA OFSS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6C1363">
        <w:rPr>
          <w:rFonts w:ascii="Courier New" w:hAnsi="Courier New" w:cs="Courier New"/>
          <w:sz w:val="16"/>
          <w:szCs w:val="16"/>
        </w:rPr>
        <w:t>7990 99 12 00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 OUTRAS RECEITAS - PRIMARIAS - MULTAS E JUROS - INTRA OFSS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6C1363">
        <w:rPr>
          <w:rFonts w:ascii="Courier New" w:hAnsi="Courier New" w:cs="Courier New"/>
          <w:sz w:val="16"/>
          <w:szCs w:val="16"/>
        </w:rPr>
        <w:t>7990 99 12 01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 MULTAS E JUROS EMPRESTIMO CONCEDIDO PMC-CPSMC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6C1363">
        <w:rPr>
          <w:rFonts w:ascii="Courier New" w:hAnsi="Courier New" w:cs="Courier New"/>
          <w:sz w:val="16"/>
          <w:szCs w:val="16"/>
        </w:rPr>
        <w:t>7990 99 12 01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 04-RECURSOS PROPRIOS DA ADMINISTRACAO INDIRETA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6C1363">
        <w:rPr>
          <w:rFonts w:ascii="Courier New" w:hAnsi="Courier New" w:cs="Courier New"/>
          <w:sz w:val="16"/>
          <w:szCs w:val="16"/>
        </w:rPr>
        <w:t>7990 99 12 01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 100.50-OUTROS RECURSOS-CAIXA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*           54.092,30 *          266.931,58 *          321.023,88 *        2.400.000,00 *       -2.078.976,12 *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>7990 99 12 02 MULTAS E JUROS EMPRESTIMO CONCEDIDO PMC-AMH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>7990 99 12 02 04-RECURSOS PROPRIOS DA ADMINISTRACAO INDIRETA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>7990 99 12 02 100.51-OUTROS RECURSOS-AMH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*          216.369,19 *                     *          216.369,19 *        9.700.000,00 *       -9.483.630,81 *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8000 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</w:t>
      </w:r>
      <w:proofErr w:type="spellEnd"/>
      <w:r w:rsidRPr="006C1363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 RECEITAS DE CAPITAL - INTRA OFSS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8900 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</w:t>
      </w:r>
      <w:proofErr w:type="spellEnd"/>
      <w:r w:rsidRPr="006C1363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 OUTRAS RECEITAS DE CAPITAL - INTRA OFSS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8990 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</w:t>
      </w:r>
      <w:proofErr w:type="spellEnd"/>
      <w:r w:rsidRPr="006C1363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 DEMAIS RECEITAS DE CAPITAL - INTRA OFSS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6C1363">
        <w:rPr>
          <w:rFonts w:ascii="Courier New" w:hAnsi="Courier New" w:cs="Courier New"/>
          <w:sz w:val="16"/>
          <w:szCs w:val="16"/>
        </w:rPr>
        <w:t>8990 00 10 00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 DEMAIS RECEITAS DE CAPITAL - INTRA OFSS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6C1363">
        <w:rPr>
          <w:rFonts w:ascii="Courier New" w:hAnsi="Courier New" w:cs="Courier New"/>
          <w:sz w:val="16"/>
          <w:szCs w:val="16"/>
        </w:rPr>
        <w:t>8990 00 11 00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 DEMAIS RECEITAS DE CAPITAL - PRINCIPAL - INTRA OFSS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6C1363">
        <w:rPr>
          <w:rFonts w:ascii="Courier New" w:hAnsi="Courier New" w:cs="Courier New"/>
          <w:sz w:val="16"/>
          <w:szCs w:val="16"/>
        </w:rPr>
        <w:t>8990 00 11 01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 AMORTIZACAO EMPRESTIMO CONCEDIDO PMC-CPSMC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6C1363">
        <w:rPr>
          <w:rFonts w:ascii="Courier New" w:hAnsi="Courier New" w:cs="Courier New"/>
          <w:sz w:val="16"/>
          <w:szCs w:val="16"/>
        </w:rPr>
        <w:t>8990 00 11 01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 04-RECURSOS PROPRIOS DA ADMINISTRACAO INDIRETA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6C1363">
        <w:rPr>
          <w:rFonts w:ascii="Courier New" w:hAnsi="Courier New" w:cs="Courier New"/>
          <w:sz w:val="16"/>
          <w:szCs w:val="16"/>
        </w:rPr>
        <w:t>8990 00 11 01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 100.50-OUTROS RECURSOS-CAIXA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*           60.629,69 *          303.148,43 *          363.778,12 *          850.000,00 *         -486.221,88 *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>8990 00 11 02 AMORTIZACAO EMPRESTIMO CONCEDIDO PMC-AMH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>8990 00 11 02 04-RECURSOS PROPRIOS DA ADMINISTRACAO INDIRETA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>8990 00 11 02 100.51-OUTROS RECURSOS-AMH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*          242.518,74 *                     *          242.518,74 *        3.400.000,00 *       -3.157.481,26 *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>TOTAL DA RECEITA ORCAMENTARIA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*        3.414.666,94 *        3.471.896,75 *        6.886.563,69 *      57.915.000,00 *      -51.028.436,31 *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  <w:r w:rsidRPr="006C1363">
        <w:rPr>
          <w:rFonts w:ascii="Courier New" w:hAnsi="Courier New" w:cs="Courier New"/>
          <w:sz w:val="16"/>
          <w:szCs w:val="16"/>
        </w:rPr>
        <w:cr/>
      </w:r>
      <w:r w:rsidRPr="006C1363">
        <w:rPr>
          <w:rFonts w:ascii="Courier New" w:hAnsi="Courier New" w:cs="Courier New"/>
          <w:sz w:val="16"/>
          <w:szCs w:val="16"/>
        </w:rPr>
        <w:cr/>
      </w:r>
      <w:r w:rsidRPr="006C1363">
        <w:rPr>
          <w:rFonts w:ascii="Courier New" w:hAnsi="Courier New" w:cs="Courier New"/>
          <w:sz w:val="16"/>
          <w:szCs w:val="16"/>
        </w:rPr>
        <w:br w:type="page"/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>===LIS BALANCETE DA RECEITA=============CAIXA DE PREVIDENCIA CUBATAO============GS-CRO RECEITA ORCAMENTARIA==========28.02.2021-0006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CAIXA DE PREVIDENCIA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             COMPARATIVO DA RECEITA ORCADA COM A ARRECADADA - ANEXO 10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                            REFERENTE 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>A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 FEVEREIRO DE 2021.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*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>A N T E R I O R   *     D O   M E S     *      T O T A L      *   P R E V I S T A   *  D I F E R E N C A  *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                      ==========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>R  E  S  U  M  O  ==========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1000 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</w:t>
      </w:r>
      <w:proofErr w:type="spellEnd"/>
      <w:r w:rsidRPr="006C1363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 RECEITAS CORRENTES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*        1.500.467,58 *        1.485.785,65 *        2.986.253,23 *      16.688.000,00 *      -13.701.746,77 *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2000 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</w:t>
      </w:r>
      <w:proofErr w:type="spellEnd"/>
      <w:r w:rsidRPr="006C1363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 RECEITAS DE CAPITAL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*                     *                     *                     *           2.000,00 *           -2.000,00 *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7000 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</w:t>
      </w:r>
      <w:proofErr w:type="spellEnd"/>
      <w:r w:rsidRPr="006C1363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 RECEITAS CORRENTES - INTRA OFSS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*        1.611.050,93 *        1.682.962,67 *        3.294.013,60 *      36.975.000,00 *      -33.680.986,40 *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8000 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</w:t>
      </w:r>
      <w:proofErr w:type="spellEnd"/>
      <w:r w:rsidRPr="006C1363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 RECEITAS DE CAPITAL - INTRA OFSS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*          303.148,43 *          303.148,43 *          606.296,86 *       4.250.000,00 *       -3.643.703,14 *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>TOTAL DA RECEITA ORCAMENTARIA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*        3.414.666,94 *        3.471.896,75 *        6.886.563,69 *      57.915.000,00 *      -51.028.436,31 *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  <w:r w:rsidRPr="006C1363">
        <w:rPr>
          <w:rFonts w:ascii="Courier New" w:hAnsi="Courier New" w:cs="Courier New"/>
          <w:sz w:val="16"/>
          <w:szCs w:val="16"/>
        </w:rPr>
        <w:cr/>
      </w:r>
      <w:r w:rsidRPr="006C1363">
        <w:rPr>
          <w:rFonts w:ascii="Courier New" w:hAnsi="Courier New" w:cs="Courier New"/>
          <w:sz w:val="16"/>
          <w:szCs w:val="16"/>
        </w:rPr>
        <w:cr/>
      </w:r>
      <w:r w:rsidRPr="006C1363">
        <w:rPr>
          <w:rFonts w:ascii="Courier New" w:hAnsi="Courier New" w:cs="Courier New"/>
          <w:sz w:val="16"/>
          <w:szCs w:val="16"/>
        </w:rPr>
        <w:br w:type="page"/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>===LIS ANEXO 11=========================CAIXA DE PREVIDENCIA CUBATAO============GS-PCD PROGRAMACAO CONTROLE DESPESA==28.02.2021-0001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                  COMPARATIVO DA DESPESA AUTORIZADA COM A REALIZADA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             CAIXA DE PREVIDENCIA DOS SERVIDORES MUNICIPAIS DE CUBATAO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                              MES DE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>FEVEREIRO DE 2021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CLASSIFICACAO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>R E F E R E N C I A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       *                A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>U  T  O  R  I  Z  A  D  A               * R E A L I Z A D A *                   *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       *      CREDITOS     *      CREDITOS     *                   *                   *                   *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       *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>ORCAMENTARIOS E  *    ESPECIAIS E    *     T O T A L     *      RECURSOS     *     DIFERENCAS    *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       *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>SUPLEMENTARES   *  EXTRAORDINARIOS  *                   *      PROPRIOS     *                   *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010000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>00 000 0000 0 0000 DIRECAO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010100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>00 000 0000 0 0000 SUPERINTENDENCIA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010100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>08 000 0000 0 0000 ASSISTENCIA SOCIAL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010100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>08 122 0000 0 0000 ADMINISTRACAO GERAL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010100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>08 122 0044 0 0000 ASSISTENCIA MEDICA E HOSPITALAR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010100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>08 122 0044 2 0665 MANTER A SUPERINTENDENCIA-CPSMC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010100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08 122 0044 2 0665 30 00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</w:t>
      </w:r>
      <w:proofErr w:type="spellEnd"/>
      <w:r w:rsidRPr="006C1363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</w:t>
      </w:r>
      <w:proofErr w:type="spellEnd"/>
      <w:r w:rsidRPr="006C1363">
        <w:rPr>
          <w:rFonts w:ascii="Courier New" w:hAnsi="Courier New" w:cs="Courier New"/>
          <w:sz w:val="16"/>
          <w:szCs w:val="16"/>
        </w:rPr>
        <w:t xml:space="preserve"> DESPESAS CORRENTES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010100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08 122 0044 2 0665 33 00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</w:t>
      </w:r>
      <w:proofErr w:type="spellEnd"/>
      <w:r w:rsidRPr="006C1363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</w:t>
      </w:r>
      <w:proofErr w:type="spellEnd"/>
      <w:r w:rsidRPr="006C1363">
        <w:rPr>
          <w:rFonts w:ascii="Courier New" w:hAnsi="Courier New" w:cs="Courier New"/>
          <w:sz w:val="16"/>
          <w:szCs w:val="16"/>
        </w:rPr>
        <w:t xml:space="preserve"> OUTRAS DESPESAS CORRENTES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010100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08 122 0044 2 0665 33 90 00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</w:t>
      </w:r>
      <w:proofErr w:type="spellEnd"/>
      <w:r w:rsidRPr="006C1363">
        <w:rPr>
          <w:rFonts w:ascii="Courier New" w:hAnsi="Courier New" w:cs="Courier New"/>
          <w:sz w:val="16"/>
          <w:szCs w:val="16"/>
        </w:rPr>
        <w:t xml:space="preserve"> APLICACOES DIRETAS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010100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>08 122 0044 2 0665 33 90 39 00 OUTROS SERVICOS DE TERCEIROS - PESSOA JURIDICA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       *           1.000,00*                   *           1.000,00*               0,00*           1.000,00*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T O T A L     *           1.000,00*                   *           1.000,00*               0,00*           1.000,00*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020000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>00 000 0000 0 0000 EXECUTIVO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>00 000 0000 0 0000 SERVICOS DE ADMINISTRACAO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>08 000 0000 0 0000 ASSISTENCIA SOCIAL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>08 122 0000 0 0000 ADMINISTRACAO GERAL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>08 122 0044 0 0000 ASSISTENCIA MEDICA E HOSPITALAR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>08 122 0044 2 0666 MANTER O CONSELHO ADMINISTRATIVO E FISCAL-CPSMC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08 122 0044 2 0666 30 00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</w:t>
      </w:r>
      <w:proofErr w:type="spellEnd"/>
      <w:r w:rsidRPr="006C1363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</w:t>
      </w:r>
      <w:proofErr w:type="spellEnd"/>
      <w:r w:rsidRPr="006C1363">
        <w:rPr>
          <w:rFonts w:ascii="Courier New" w:hAnsi="Courier New" w:cs="Courier New"/>
          <w:sz w:val="16"/>
          <w:szCs w:val="16"/>
        </w:rPr>
        <w:t xml:space="preserve"> DESPESAS CORRENTES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08 122 0044 2 0666 33 00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</w:t>
      </w:r>
      <w:proofErr w:type="spellEnd"/>
      <w:r w:rsidRPr="006C1363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</w:t>
      </w:r>
      <w:proofErr w:type="spellEnd"/>
      <w:r w:rsidRPr="006C1363">
        <w:rPr>
          <w:rFonts w:ascii="Courier New" w:hAnsi="Courier New" w:cs="Courier New"/>
          <w:sz w:val="16"/>
          <w:szCs w:val="16"/>
        </w:rPr>
        <w:t xml:space="preserve"> OUTRAS DESPESAS CORRENTES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08 122 0044 2 0666 33 90 00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</w:t>
      </w:r>
      <w:proofErr w:type="spellEnd"/>
      <w:r w:rsidRPr="006C1363">
        <w:rPr>
          <w:rFonts w:ascii="Courier New" w:hAnsi="Courier New" w:cs="Courier New"/>
          <w:sz w:val="16"/>
          <w:szCs w:val="16"/>
        </w:rPr>
        <w:t xml:space="preserve"> APLICACOES DIRETAS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>08 122 0044 2 0666 33 90 39 00 OUTROS SERVICOS DE TERCEIROS - PESSOA JURIDICA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       *           1.000,00*                   *           1.000,00*               0,00*           1.000,00*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>08 122 0044 2 0667 MANTER OS SERVICOS ADMINISTRATIVOS-CPSMC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08 122 0044 2 0667 30 00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</w:t>
      </w:r>
      <w:proofErr w:type="spellEnd"/>
      <w:r w:rsidRPr="006C1363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</w:t>
      </w:r>
      <w:proofErr w:type="spellEnd"/>
      <w:r w:rsidRPr="006C1363">
        <w:rPr>
          <w:rFonts w:ascii="Courier New" w:hAnsi="Courier New" w:cs="Courier New"/>
          <w:sz w:val="16"/>
          <w:szCs w:val="16"/>
        </w:rPr>
        <w:t xml:space="preserve"> DESPESAS CORRENTES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08 122 0044 2 0667 31 00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</w:t>
      </w:r>
      <w:proofErr w:type="spellEnd"/>
      <w:r w:rsidRPr="006C1363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</w:t>
      </w:r>
      <w:proofErr w:type="spellEnd"/>
      <w:r w:rsidRPr="006C1363">
        <w:rPr>
          <w:rFonts w:ascii="Courier New" w:hAnsi="Courier New" w:cs="Courier New"/>
          <w:sz w:val="16"/>
          <w:szCs w:val="16"/>
        </w:rPr>
        <w:t xml:space="preserve"> PESSOAL E ENCARGOS SOCIAIS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08 122 0044 2 0667 31 90 00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</w:t>
      </w:r>
      <w:proofErr w:type="spellEnd"/>
      <w:r w:rsidRPr="006C1363">
        <w:rPr>
          <w:rFonts w:ascii="Courier New" w:hAnsi="Courier New" w:cs="Courier New"/>
          <w:sz w:val="16"/>
          <w:szCs w:val="16"/>
        </w:rPr>
        <w:t xml:space="preserve"> APLICACOES DIRETAS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>08 122 0044 2 0667 31 90 04 00 CONTRATACAO POR TEMPO DETERMINADO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       *           1.000,00*                   *           1.000,00*               0,00*           1.000,00*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>08 122 0044 2 0667 31 90 11 00 VENCIMENTOS E VANTAGENS FIXAS - PESSOAL CIVIL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       *       4.000.000,00*                   *       4.000.000,00*       3.481.000,00*         519.000,00*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>08 122 0044 2 0667 31 90 13 00 OBRIGACOES PATRONAIS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cr/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  <w:r w:rsidRPr="006C1363">
        <w:rPr>
          <w:rFonts w:ascii="Courier New" w:hAnsi="Courier New" w:cs="Courier New"/>
          <w:sz w:val="16"/>
          <w:szCs w:val="16"/>
        </w:rPr>
        <w:cr/>
      </w:r>
      <w:r w:rsidRPr="006C1363">
        <w:rPr>
          <w:rFonts w:ascii="Courier New" w:hAnsi="Courier New" w:cs="Courier New"/>
          <w:sz w:val="16"/>
          <w:szCs w:val="16"/>
        </w:rPr>
        <w:cr/>
      </w:r>
      <w:r w:rsidRPr="006C1363">
        <w:rPr>
          <w:rFonts w:ascii="Courier New" w:hAnsi="Courier New" w:cs="Courier New"/>
          <w:sz w:val="16"/>
          <w:szCs w:val="16"/>
        </w:rPr>
        <w:br w:type="page"/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>===LIS ANEXO 11=========================CAIXA DE PREVIDENCIA CUBATAO============GS-PCD PROGRAMACAO CONTROLE DESPESA==28.02.2021-0002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                  COMPARATIVO DA DESPESA AUTORIZADA COM A REALIZADA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             CAIXA DE PREVIDENCIA DOS SERVIDORES MUNICIPAIS DE CUBATAO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                              MES DE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>FEVEREIRO DE 2021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CLASSIFICACAO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>R E F E R E N C I A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       *                A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>U  T  O  R  I  Z  A  D  A               * R E A L I Z A D A *                   *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       *      CREDITOS     *      CREDITOS     *                   *                   *                   *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       *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>ORCAMENTARIOS E  *    ESPECIAIS E    *     T O T A L     *      RECURSOS     *     DIFERENCAS    *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       *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>SUPLEMENTARES   *  EXTRAORDINARIOS  *                   *      PROPRIOS     *                   *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       *          40.000,00*                   *          40.000,00*          40.000,00*               0,00*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>08 122 0044 2 0667 31 90 16 00 OUTRAS DESPESAS VARIAVEIS - PESSOAL CIVIL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       *         120.000,00*                   *         120.000,00*         113.000,00*           7.000,00*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>08 122 0044 2 0667 31 90 91 00 SENTENCAS JUDICIAIS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       *           4.000,00*                   *           4.000,00*               0,00*           4.000,00*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08 122 0044 2 0667 31 91 00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</w:t>
      </w:r>
      <w:proofErr w:type="spellEnd"/>
      <w:r w:rsidRPr="006C1363">
        <w:rPr>
          <w:rFonts w:ascii="Courier New" w:hAnsi="Courier New" w:cs="Courier New"/>
          <w:sz w:val="16"/>
          <w:szCs w:val="16"/>
        </w:rPr>
        <w:t xml:space="preserve"> APL DIRETA DECOR DE OPERACAO ENTRE ORGAOS,FUNDOS E ENTIDADES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                   INTEGRANTES DOS ORC FISCAL E SEG SOCIAL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>08 122 0044 2 0667 31 91 13 00 OBRIGACOES PATRONAIS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       *       1.000.000,00*                   *       1.000.000,00*         580.000,00*         420.000,00*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08 122 0044 2 0667 32 00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</w:t>
      </w:r>
      <w:proofErr w:type="spellEnd"/>
      <w:r w:rsidRPr="006C1363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</w:t>
      </w:r>
      <w:proofErr w:type="spellEnd"/>
      <w:r w:rsidRPr="006C1363">
        <w:rPr>
          <w:rFonts w:ascii="Courier New" w:hAnsi="Courier New" w:cs="Courier New"/>
          <w:sz w:val="16"/>
          <w:szCs w:val="16"/>
        </w:rPr>
        <w:t xml:space="preserve"> JUROS E ENCARGOS DA DIVIDA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08 122 0044 2 0667 32 90 00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</w:t>
      </w:r>
      <w:proofErr w:type="spellEnd"/>
      <w:r w:rsidRPr="006C1363">
        <w:rPr>
          <w:rFonts w:ascii="Courier New" w:hAnsi="Courier New" w:cs="Courier New"/>
          <w:sz w:val="16"/>
          <w:szCs w:val="16"/>
        </w:rPr>
        <w:t xml:space="preserve"> APLICACOES DIRETAS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>08 122 0044 2 0667 32 90 22 00 OUTROS ENCARGOS SOBRE A DIVIDA POR CONTRATO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       *           1.000,00*                   *           1.000,00*               0,00*           1.000,00*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>08 122 0044 2 0667 32 90 92 00 DESPESAS DE EXERCICIOS ANTERIORES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       *           1.000,00*                   *           1.000,00*               0,00*           1.000,00*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08 122 0044 2 0667 33 00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</w:t>
      </w:r>
      <w:proofErr w:type="spellEnd"/>
      <w:r w:rsidRPr="006C1363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</w:t>
      </w:r>
      <w:proofErr w:type="spellEnd"/>
      <w:r w:rsidRPr="006C1363">
        <w:rPr>
          <w:rFonts w:ascii="Courier New" w:hAnsi="Courier New" w:cs="Courier New"/>
          <w:sz w:val="16"/>
          <w:szCs w:val="16"/>
        </w:rPr>
        <w:t xml:space="preserve"> OUTRAS DESPESAS CORRENTES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08 122 0044 2 0667 33 90 00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</w:t>
      </w:r>
      <w:proofErr w:type="spellEnd"/>
      <w:r w:rsidRPr="006C1363">
        <w:rPr>
          <w:rFonts w:ascii="Courier New" w:hAnsi="Courier New" w:cs="Courier New"/>
          <w:sz w:val="16"/>
          <w:szCs w:val="16"/>
        </w:rPr>
        <w:t xml:space="preserve"> APLICACOES DIRETAS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>08 122 0044 2 0667 33 90 14 00 DIARIAS - PESSOAL CIVIL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       *          10.000,00*                   *          10.000,00*           2.500,00*           7.500,00*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>08 122 0044 2 0667 33 90 18 00 AUXILIO FINANCEIRO A ESTUDANTE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       *          30.000,00*                   *          30.000,00*               0,00*          30.000,00*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>08 122 0044 2 0667 33 90 30 00 MATERIAL DE CONSUMO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       *          50.000,00*                   *          50.000,00*          24.823,08*          25.176,92*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>08 122 0044 2 0667 33 90 33 00 PASSAGENS E DESPESAS COM LOCOMOCAO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       *          10.000,00*                   *          10.000,00*               0,00*          10.000,00*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cr/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  <w:r w:rsidRPr="006C1363">
        <w:rPr>
          <w:rFonts w:ascii="Courier New" w:hAnsi="Courier New" w:cs="Courier New"/>
          <w:sz w:val="16"/>
          <w:szCs w:val="16"/>
        </w:rPr>
        <w:cr/>
      </w:r>
      <w:r w:rsidRPr="006C1363">
        <w:rPr>
          <w:rFonts w:ascii="Courier New" w:hAnsi="Courier New" w:cs="Courier New"/>
          <w:sz w:val="16"/>
          <w:szCs w:val="16"/>
        </w:rPr>
        <w:cr/>
      </w:r>
      <w:r w:rsidRPr="006C1363">
        <w:rPr>
          <w:rFonts w:ascii="Courier New" w:hAnsi="Courier New" w:cs="Courier New"/>
          <w:sz w:val="16"/>
          <w:szCs w:val="16"/>
        </w:rPr>
        <w:br w:type="page"/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>===LIS ANEXO 11=========================CAIXA DE PREVIDENCIA CUBATAO============GS-PCD PROGRAMACAO CONTROLE DESPESA==28.02.2021-0003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                  COMPARATIVO DA DESPESA AUTORIZADA COM A REALIZADA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             CAIXA DE PREVIDENCIA DOS SERVIDORES MUNICIPAIS DE CUBATAO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                              MES DE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>FEVEREIRO DE 2021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CLASSIFICACAO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>R E F E R E N C I A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       *                A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>U  T  O  R  I  Z  A  D  A               * R E A L I Z A D A *                   *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       *      CREDITOS     *      CREDITOS     *                   *                   *                   *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       *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>ORCAMENTARIOS E  *    ESPECIAIS E    *     T O T A L     *      RECURSOS     *     DIFERENCAS    *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       *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>SUPLEMENTARES   *  EXTRAORDINARIOS  *                   *      PROPRIOS     *                   *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>08 122 0044 2 0667 33 90 35 00 SERVICOS DE CONSULTORIA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       *           1.000,00*                   *           1.000,00*               0,00*           1.000,00*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>08 122 0044 2 0667 33 90 36 00 OUTROS SERVICOS DE TERCEIROS - PESSOA FISICA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       *           1.000,00*                   *           1.000,00*               0,00*           1.000,00*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>08 122 0044 2 0667 33 90 37 00 LOCACAO DE MAO DE OBRA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       *       1.000.000,00*                   *       1.000.000,00*         470.855,41*         529.144,59*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>08 122 0044 2 0667 33 90 39 00 OUTROS SERVICOS DE TERCEIROS - PESSOA JURIDICA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       *       2.000.000,00*                   *       2.000.000,00*       1.147.245,51*         852.754,49*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>08 122 0044 2 0667 33 90 40 00 SERVICOS DE TECNOLOGIA DA INFORMACAO E COMUNICACAO - PESSOA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                   JURIDICA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       *         300.000,00*                   *         300.000,00*          40.730,25*         259.269,75*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>08 122 0044 2 0667 33 90 46 00 AUXILIO ALIMENTACAO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       *          80.000,00*                   *          80.000,00*               0,00*          80.000,00*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>08 122 0044 2 0667 33 90 47 00 OBRIGACOES TRIBUTARIAS E CONTRIBUTIVAS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       *          40.000,00*                   *          40.000,00*          39.110,94*             889,06*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>08 122 0044 2 0667 33 90 48 00 OUTROS AUXILIOS FINANCEIROS A PESSOA FISICA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       *           1.000,00*                   *           1.000,00*               0,00*           1.000,00*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>08 122 0044 2 0667 33 90 49 00 AUXILIO TRANSPORTE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       *          40.000,00*                   *          40.000,00*               0,00*          40.000,00*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>08 122 0044 2 0667 33 90 91 00 SENTENCAS JUDICIAIS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       *          10.000,00*                   *          10.000,00*               0,00*          10.000,00*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>08 122 0044 2 0667 33 90 92 00 DESPESAS DE EXERCICIOS ANTERIORES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       *          10.000,00*                   *          10.000,00*               0,00*          10.000,00*</w:t>
      </w:r>
      <w:r w:rsidRPr="006C1363">
        <w:rPr>
          <w:rFonts w:ascii="Courier New" w:hAnsi="Courier New" w:cs="Courier New"/>
          <w:sz w:val="16"/>
          <w:szCs w:val="16"/>
        </w:rPr>
        <w:cr/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  <w:r w:rsidRPr="006C1363">
        <w:rPr>
          <w:rFonts w:ascii="Courier New" w:hAnsi="Courier New" w:cs="Courier New"/>
          <w:sz w:val="16"/>
          <w:szCs w:val="16"/>
        </w:rPr>
        <w:cr/>
      </w:r>
      <w:r w:rsidRPr="006C1363">
        <w:rPr>
          <w:rFonts w:ascii="Courier New" w:hAnsi="Courier New" w:cs="Courier New"/>
          <w:sz w:val="16"/>
          <w:szCs w:val="16"/>
        </w:rPr>
        <w:cr/>
      </w:r>
      <w:r w:rsidRPr="006C1363">
        <w:rPr>
          <w:rFonts w:ascii="Courier New" w:hAnsi="Courier New" w:cs="Courier New"/>
          <w:sz w:val="16"/>
          <w:szCs w:val="16"/>
        </w:rPr>
        <w:br w:type="page"/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>===LIS ANEXO 11=========================CAIXA DE PREVIDENCIA CUBATAO============GS-PCD PROGRAMACAO CONTROLE DESPESA==28.02.2021-0004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                  COMPARATIVO DA DESPESA AUTORIZADA COM A REALIZADA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             CAIXA DE PREVIDENCIA DOS SERVIDORES MUNICIPAIS DE CUBATAO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                              MES DE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>FEVEREIRO DE 2021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CLASSIFICACAO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>R E F E R E N C I A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       *                A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>U  T  O  R  I  Z  A  D  A               * R E A L I Z A D A *                   *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       *      CREDITOS     *      CREDITOS     *                   *                   *                   *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       *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>ORCAMENTARIOS E  *    ESPECIAIS E    *     T O T A L     *      RECURSOS     *     DIFERENCAS    *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       *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>SUPLEMENTARES   *  EXTRAORDINARIOS  *                   *      PROPRIOS     *                   *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>08 122 0044 2 0667 33 90 93 00 INDENIZACOES E RESTITUICOES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       *          10.000,00*                   *          10.000,00*               0,00*          10.000,00*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08 122 0044 2 0667 33 91 00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</w:t>
      </w:r>
      <w:proofErr w:type="spellEnd"/>
      <w:r w:rsidRPr="006C1363">
        <w:rPr>
          <w:rFonts w:ascii="Courier New" w:hAnsi="Courier New" w:cs="Courier New"/>
          <w:sz w:val="16"/>
          <w:szCs w:val="16"/>
        </w:rPr>
        <w:t xml:space="preserve"> APL DIRETA DECOR DE OPERACAO ENTRE ORGAOS,FUNDOS E ENTIDADES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                   INTEGRANTES DOS ORC FISCAL E SEG SOCIAL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>08 122 0044 2 0667 33 91 39 00 OUTROS SERVICOS DE TERCEIROS - PESSOA JURIDICA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       *         300.000,00*                   *         300.000,00*         110.000,00*         190.000,00*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08 122 0044 2 0667 40 00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</w:t>
      </w:r>
      <w:proofErr w:type="spellEnd"/>
      <w:r w:rsidRPr="006C1363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</w:t>
      </w:r>
      <w:proofErr w:type="spellEnd"/>
      <w:r w:rsidRPr="006C1363">
        <w:rPr>
          <w:rFonts w:ascii="Courier New" w:hAnsi="Courier New" w:cs="Courier New"/>
          <w:sz w:val="16"/>
          <w:szCs w:val="16"/>
        </w:rPr>
        <w:t xml:space="preserve"> DESPESAS DE CAPITAL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08 122 0044 2 0667 44 00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</w:t>
      </w:r>
      <w:proofErr w:type="spellEnd"/>
      <w:r w:rsidRPr="006C1363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</w:t>
      </w:r>
      <w:proofErr w:type="spellEnd"/>
      <w:r w:rsidRPr="006C1363">
        <w:rPr>
          <w:rFonts w:ascii="Courier New" w:hAnsi="Courier New" w:cs="Courier New"/>
          <w:sz w:val="16"/>
          <w:szCs w:val="16"/>
        </w:rPr>
        <w:t xml:space="preserve"> INVESTIMENTOS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08 122 0044 2 0667 44 90 00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</w:t>
      </w:r>
      <w:proofErr w:type="spellEnd"/>
      <w:r w:rsidRPr="006C1363">
        <w:rPr>
          <w:rFonts w:ascii="Courier New" w:hAnsi="Courier New" w:cs="Courier New"/>
          <w:sz w:val="16"/>
          <w:szCs w:val="16"/>
        </w:rPr>
        <w:t xml:space="preserve"> APLICACOES DIRETAS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>08 122 0044 2 0667 44 90 52 00 EQUIPAMENTOS E MATERIAL PERMANENTE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       *          50.000,00*                   *          50.000,00*               0,00*          50.000,00*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       *           1.000,00*                   *           1.000,00*               0,00*           1.000,00*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>08 122 0044 2 0668 MANTER E REFORMAR O PREDIO-CPSMC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08 122 0044 2 0668 40 00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</w:t>
      </w:r>
      <w:proofErr w:type="spellEnd"/>
      <w:r w:rsidRPr="006C1363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</w:t>
      </w:r>
      <w:proofErr w:type="spellEnd"/>
      <w:r w:rsidRPr="006C1363">
        <w:rPr>
          <w:rFonts w:ascii="Courier New" w:hAnsi="Courier New" w:cs="Courier New"/>
          <w:sz w:val="16"/>
          <w:szCs w:val="16"/>
        </w:rPr>
        <w:t xml:space="preserve"> DESPESAS DE CAPITAL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08 122 0044 2 0668 44 00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</w:t>
      </w:r>
      <w:proofErr w:type="spellEnd"/>
      <w:r w:rsidRPr="006C1363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</w:t>
      </w:r>
      <w:proofErr w:type="spellEnd"/>
      <w:r w:rsidRPr="006C1363">
        <w:rPr>
          <w:rFonts w:ascii="Courier New" w:hAnsi="Courier New" w:cs="Courier New"/>
          <w:sz w:val="16"/>
          <w:szCs w:val="16"/>
        </w:rPr>
        <w:t xml:space="preserve"> INVESTIMENTOS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08 122 0044 2 0668 44 90 00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</w:t>
      </w:r>
      <w:proofErr w:type="spellEnd"/>
      <w:r w:rsidRPr="006C1363">
        <w:rPr>
          <w:rFonts w:ascii="Courier New" w:hAnsi="Courier New" w:cs="Courier New"/>
          <w:sz w:val="16"/>
          <w:szCs w:val="16"/>
        </w:rPr>
        <w:t xml:space="preserve"> APLICACOES DIRETAS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>08 122 0044 2 0668 44 90 39 00 OUTROS SERVICOS DE TERCEIROS - PESSOA JURIDICA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       *         100.000,00*                   *         100.000,00*               0,00*         100.000,00*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>08 122 0044 2 0692 ESTAGIARIOS-CPSMC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08 122 0044 2 0692 30 00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</w:t>
      </w:r>
      <w:proofErr w:type="spellEnd"/>
      <w:r w:rsidRPr="006C1363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</w:t>
      </w:r>
      <w:proofErr w:type="spellEnd"/>
      <w:r w:rsidRPr="006C1363">
        <w:rPr>
          <w:rFonts w:ascii="Courier New" w:hAnsi="Courier New" w:cs="Courier New"/>
          <w:sz w:val="16"/>
          <w:szCs w:val="16"/>
        </w:rPr>
        <w:t xml:space="preserve"> DESPESAS CORRENTES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08 122 0044 2 0692 33 00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</w:t>
      </w:r>
      <w:proofErr w:type="spellEnd"/>
      <w:r w:rsidRPr="006C1363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</w:t>
      </w:r>
      <w:proofErr w:type="spellEnd"/>
      <w:r w:rsidRPr="006C1363">
        <w:rPr>
          <w:rFonts w:ascii="Courier New" w:hAnsi="Courier New" w:cs="Courier New"/>
          <w:sz w:val="16"/>
          <w:szCs w:val="16"/>
        </w:rPr>
        <w:t xml:space="preserve"> OUTRAS DESPESAS CORRENTES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08 122 0044 2 0692 33 90 00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</w:t>
      </w:r>
      <w:proofErr w:type="spellEnd"/>
      <w:r w:rsidRPr="006C1363">
        <w:rPr>
          <w:rFonts w:ascii="Courier New" w:hAnsi="Courier New" w:cs="Courier New"/>
          <w:sz w:val="16"/>
          <w:szCs w:val="16"/>
        </w:rPr>
        <w:t xml:space="preserve"> APLICACOES DIRETAS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>08 122 0044 2 0692 33 90 36 00 OUTROS SERVICOS DE TERCEIROS - PESSOA FISICA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       *           1.000,00*                   *           1.000,00*               0,00*           1.000,00*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>SUB-TOTAL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     *       9.213.000,00*                   *       9.213.000,00*       6.049.265,19*       3.163.734,81*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>00 000 0000 0 0000 ASSISTENCIA MEDICA E HOSPITALAR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>08 000 0000 0 0000 ASSISTENCIA SOCIAL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>08 122 0000 0 0000 ADMINISTRACAO GERAL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>08 122 0044 0 0000 ASSISTENCIA MEDICA E HOSPITALAR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>08 122 0044 2 0669 DESPESAS COM CREDENCIADOS-AMH</w:t>
      </w:r>
      <w:r w:rsidRPr="006C1363">
        <w:rPr>
          <w:rFonts w:ascii="Courier New" w:hAnsi="Courier New" w:cs="Courier New"/>
          <w:sz w:val="16"/>
          <w:szCs w:val="16"/>
        </w:rPr>
        <w:cr/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  <w:r w:rsidRPr="006C1363">
        <w:rPr>
          <w:rFonts w:ascii="Courier New" w:hAnsi="Courier New" w:cs="Courier New"/>
          <w:sz w:val="16"/>
          <w:szCs w:val="16"/>
        </w:rPr>
        <w:cr/>
      </w:r>
      <w:r w:rsidRPr="006C1363">
        <w:rPr>
          <w:rFonts w:ascii="Courier New" w:hAnsi="Courier New" w:cs="Courier New"/>
          <w:sz w:val="16"/>
          <w:szCs w:val="16"/>
        </w:rPr>
        <w:cr/>
      </w:r>
      <w:r w:rsidRPr="006C1363">
        <w:rPr>
          <w:rFonts w:ascii="Courier New" w:hAnsi="Courier New" w:cs="Courier New"/>
          <w:sz w:val="16"/>
          <w:szCs w:val="16"/>
        </w:rPr>
        <w:br w:type="page"/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>===LIS ANEXO 11=========================CAIXA DE PREVIDENCIA CUBATAO============GS-PCD PROGRAMACAO CONTROLE DESPESA==28.02.2021-0005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                  COMPARATIVO DA DESPESA AUTORIZADA COM A REALIZADA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             CAIXA DE PREVIDENCIA DOS SERVIDORES MUNICIPAIS DE CUBATAO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                              MES DE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>FEVEREIRO DE 2021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CLASSIFICACAO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>R E F E R E N C I A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       *                A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>U  T  O  R  I  Z  A  D  A               * R E A L I Z A D A *                   *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       *      CREDITOS     *      CREDITOS     *                   *                   *                   *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       *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>ORCAMENTARIOS E  *    ESPECIAIS E    *     T O T A L     *      RECURSOS     *     DIFERENCAS    *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       *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>SUPLEMENTARES   *  EXTRAORDINARIOS  *                   *      PROPRIOS     *                   *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08 122 0044 2 0669 30 00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</w:t>
      </w:r>
      <w:proofErr w:type="spellEnd"/>
      <w:r w:rsidRPr="006C1363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</w:t>
      </w:r>
      <w:proofErr w:type="spellEnd"/>
      <w:r w:rsidRPr="006C1363">
        <w:rPr>
          <w:rFonts w:ascii="Courier New" w:hAnsi="Courier New" w:cs="Courier New"/>
          <w:sz w:val="16"/>
          <w:szCs w:val="16"/>
        </w:rPr>
        <w:t xml:space="preserve"> DESPESAS CORRENTES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08 122 0044 2 0669 33 00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</w:t>
      </w:r>
      <w:proofErr w:type="spellEnd"/>
      <w:r w:rsidRPr="006C1363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</w:t>
      </w:r>
      <w:proofErr w:type="spellEnd"/>
      <w:r w:rsidRPr="006C1363">
        <w:rPr>
          <w:rFonts w:ascii="Courier New" w:hAnsi="Courier New" w:cs="Courier New"/>
          <w:sz w:val="16"/>
          <w:szCs w:val="16"/>
        </w:rPr>
        <w:t xml:space="preserve"> OUTRAS DESPESAS CORRENTES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08 122 0044 2 0669 33 90 00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</w:t>
      </w:r>
      <w:proofErr w:type="spellEnd"/>
      <w:r w:rsidRPr="006C1363">
        <w:rPr>
          <w:rFonts w:ascii="Courier New" w:hAnsi="Courier New" w:cs="Courier New"/>
          <w:sz w:val="16"/>
          <w:szCs w:val="16"/>
        </w:rPr>
        <w:t xml:space="preserve"> APLICACOES DIRETAS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>08 122 0044 2 0669 33 90 36 00 OUTROS SERVICOS DE TERCEIROS - PESSOA FISICA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       *       2.500.000,00*                   *       2.500.000,00*         700.000,00*       1.800.000,00*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>08 122 0044 2 0669 33 90 39 00 OUTROS SERVICOS DE TERCEIROS - PESSOA JURIDICA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       *      37.226.000,00*                   *      37.226.000,00*      10.000.000,00*      27.226.000,00*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>08 122 0044 2 0669 33 90 47 00 OBRIGACOES TRIBUTARIAS E CONTRIBUTIVAS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       *         500.000,00*                   *         500.000,00*         261.000,00*         239.000,00*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>08 122 0044 2 0669 33 90 92 00 DESPESAS DE EXERCICIOS ANTERIORES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       *       3.000.000,00*                   *       3.000.000,00*         300.000,00*       2.700.000,00*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>08 122 0044 2 0670 MANTER OS SERVICOS ADMINISTRATIVOS-AMH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08 122 0044 2 0670 30 00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</w:t>
      </w:r>
      <w:proofErr w:type="spellEnd"/>
      <w:r w:rsidRPr="006C1363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</w:t>
      </w:r>
      <w:proofErr w:type="spellEnd"/>
      <w:r w:rsidRPr="006C1363">
        <w:rPr>
          <w:rFonts w:ascii="Courier New" w:hAnsi="Courier New" w:cs="Courier New"/>
          <w:sz w:val="16"/>
          <w:szCs w:val="16"/>
        </w:rPr>
        <w:t xml:space="preserve"> DESPESAS CORRENTES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08 122 0044 2 0670 31 00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</w:t>
      </w:r>
      <w:proofErr w:type="spellEnd"/>
      <w:r w:rsidRPr="006C1363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</w:t>
      </w:r>
      <w:proofErr w:type="spellEnd"/>
      <w:r w:rsidRPr="006C1363">
        <w:rPr>
          <w:rFonts w:ascii="Courier New" w:hAnsi="Courier New" w:cs="Courier New"/>
          <w:sz w:val="16"/>
          <w:szCs w:val="16"/>
        </w:rPr>
        <w:t xml:space="preserve"> PESSOAL E ENCARGOS SOCIAIS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08 122 0044 2 0670 31 90 00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</w:t>
      </w:r>
      <w:proofErr w:type="spellEnd"/>
      <w:r w:rsidRPr="006C1363">
        <w:rPr>
          <w:rFonts w:ascii="Courier New" w:hAnsi="Courier New" w:cs="Courier New"/>
          <w:sz w:val="16"/>
          <w:szCs w:val="16"/>
        </w:rPr>
        <w:t xml:space="preserve"> APLICACOES DIRETAS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>08 122 0044 2 0670 31 90 91 00 SENTENCAS JUDICIAIS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       *          10.000,00*                   *          10.000,00*               0,00*          10.000,00*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08 122 0044 2 0670 33 00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</w:t>
      </w:r>
      <w:proofErr w:type="spellEnd"/>
      <w:r w:rsidRPr="006C1363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</w:t>
      </w:r>
      <w:proofErr w:type="spellEnd"/>
      <w:r w:rsidRPr="006C1363">
        <w:rPr>
          <w:rFonts w:ascii="Courier New" w:hAnsi="Courier New" w:cs="Courier New"/>
          <w:sz w:val="16"/>
          <w:szCs w:val="16"/>
        </w:rPr>
        <w:t xml:space="preserve"> OUTRAS DESPESAS CORRENTES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08 122 0044 2 0670 33 90 00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</w:t>
      </w:r>
      <w:proofErr w:type="spellEnd"/>
      <w:r w:rsidRPr="006C1363">
        <w:rPr>
          <w:rFonts w:ascii="Courier New" w:hAnsi="Courier New" w:cs="Courier New"/>
          <w:sz w:val="16"/>
          <w:szCs w:val="16"/>
        </w:rPr>
        <w:t xml:space="preserve"> APLICACOES DIRETAS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>08 122 0044 2 0670 33 90 18 00 AUXILIO FINANCEIRO A ESTUDANTE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       *          30.000,00*                   *          30.000,00*               0,00*          30.000,00*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>08 122 0044 2 0670 33 90 30 00 MATERIAL DE CONSUMO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       *          50.000,00*                   *          50.000,00*               0,00*          50.000,00*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>08 122 0044 2 0670 33 90 33 00 PASSAGENS E DESPESAS COM LOCOMOCAO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       *           1.000,00*                   *           1.000,00*               0,00*           1.000,00*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>08 122 0044 2 0670 33 90 35 00 SERVICOS DE CONSULTORIA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       *         200.000,00*                   *         200.000,00*          65.625,60*         134.374,40*</w:t>
      </w:r>
      <w:r w:rsidRPr="006C1363">
        <w:rPr>
          <w:rFonts w:ascii="Courier New" w:hAnsi="Courier New" w:cs="Courier New"/>
          <w:sz w:val="16"/>
          <w:szCs w:val="16"/>
        </w:rPr>
        <w:cr/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  <w:r w:rsidRPr="006C1363">
        <w:rPr>
          <w:rFonts w:ascii="Courier New" w:hAnsi="Courier New" w:cs="Courier New"/>
          <w:sz w:val="16"/>
          <w:szCs w:val="16"/>
        </w:rPr>
        <w:cr/>
      </w:r>
      <w:r w:rsidRPr="006C1363">
        <w:rPr>
          <w:rFonts w:ascii="Courier New" w:hAnsi="Courier New" w:cs="Courier New"/>
          <w:sz w:val="16"/>
          <w:szCs w:val="16"/>
        </w:rPr>
        <w:cr/>
      </w:r>
      <w:r w:rsidRPr="006C1363">
        <w:rPr>
          <w:rFonts w:ascii="Courier New" w:hAnsi="Courier New" w:cs="Courier New"/>
          <w:sz w:val="16"/>
          <w:szCs w:val="16"/>
        </w:rPr>
        <w:br w:type="page"/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>===LIS ANEXO 11=========================CAIXA DE PREVIDENCIA CUBATAO============GS-PCD PROGRAMACAO CONTROLE DESPESA==28.02.2021-0006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                  COMPARATIVO DA DESPESA AUTORIZADA COM A REALIZADA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             CAIXA DE PREVIDENCIA DOS SERVIDORES MUNICIPAIS DE CUBATAO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                              MES DE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>FEVEREIRO DE 2021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CLASSIFICACAO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>R E F E R E N C I A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       *                A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>U  T  O  R  I  Z  A  D  A               * R E A L I Z A D A *                   *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       *      CREDITOS     *      CREDITOS     *                   *                   *                   *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       *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>ORCAMENTARIOS E  *    ESPECIAIS E    *     T O T A L     *      RECURSOS     *     DIFERENCAS    *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       *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>SUPLEMENTARES   *  EXTRAORDINARIOS  *                   *      PROPRIOS     *                   *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>08 122 0044 2 0670 33 90 36 00 OUTROS SERVICOS DE TERCEIROS - PESSOA FISICA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       *           1.000,00*                   *           1.000,00*               0,00*           1.000,00*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>08 122 0044 2 0670 33 90 37 00 LOCACAO DE MAO DE OBRA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       *           1.000,00*                   *           1.000,00*               0,00*           1.000,00*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>08 122 0044 2 0670 33 90 39 00 OUTROS SERVICOS DE TERCEIROS - PESSOA JURIDICA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       *         200.000,00*                   *         200.000,00*              50,00*         199.950,00*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>08 122 0044 2 0670 33 90 40 00 SERVICOS DE TECNOLOGIA DA INFORMACAO E COMUNICACAO - PESSOA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                   JURIDICA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       *       2.500.000,00*                   *       2.500.000,00*         773.801,67*       1.726.198,33*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>08 122 0044 2 0670 33 90 47 00 OBRIGACOES TRIBUTARIAS E CONTRIBUTIVAS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       *         300.000,00*                   *         300.000,00*         230.000,00*          70.000,00*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>08 122 0044 2 0670 33 90 48 00 OUTROS AUXILIOS FINANCEIROS A PESSOA FISICA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       *           1.000,00*                   *           1.000,00*               0,00*           1.000,00*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>08 122 0044 2 0670 33 90 91 00 SENTENCAS JUDICIAIS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       *         100.000,00*                   *         100.000,00*          59.829,21*          40.170,79*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>08 122 0044 2 0670 33 90 92 00 DESPESAS DE EXERCICIOS ANTERIORES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       *          30.000,00*                   *          30.000,00*          10.000,00*          20.000,00*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>08 122 0044 2 0670 33 90 93 00 INDENIZACOES E RESTITUICOES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       *          50.000,00*                   *          50.000,00*          20.000,00*          30.000,00*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08 122 0044 2 0670 33 91 00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</w:t>
      </w:r>
      <w:proofErr w:type="spellEnd"/>
      <w:r w:rsidRPr="006C1363">
        <w:rPr>
          <w:rFonts w:ascii="Courier New" w:hAnsi="Courier New" w:cs="Courier New"/>
          <w:sz w:val="16"/>
          <w:szCs w:val="16"/>
        </w:rPr>
        <w:t xml:space="preserve"> APL DIRETA DECOR DE OPERACAO ENTRE ORGAOS,FUNDOS E ENTIDADES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                   INTEGRANTES DOS ORC FISCAL E SEG SOCIAL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>08 122 0044 2 0670 33 91 39 00 OUTROS SERVICOS DE TERCEIROS - PESSOA JURIDICA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       *       2.000.000,00*                   *       2.000.000,00*       1.000.000,00*       1.000.000,00*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cr/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  <w:r w:rsidRPr="006C1363">
        <w:rPr>
          <w:rFonts w:ascii="Courier New" w:hAnsi="Courier New" w:cs="Courier New"/>
          <w:sz w:val="16"/>
          <w:szCs w:val="16"/>
        </w:rPr>
        <w:cr/>
      </w:r>
      <w:r w:rsidRPr="006C1363">
        <w:rPr>
          <w:rFonts w:ascii="Courier New" w:hAnsi="Courier New" w:cs="Courier New"/>
          <w:sz w:val="16"/>
          <w:szCs w:val="16"/>
        </w:rPr>
        <w:cr/>
      </w:r>
      <w:r w:rsidRPr="006C1363">
        <w:rPr>
          <w:rFonts w:ascii="Courier New" w:hAnsi="Courier New" w:cs="Courier New"/>
          <w:sz w:val="16"/>
          <w:szCs w:val="16"/>
        </w:rPr>
        <w:br w:type="page"/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>===LIS ANEXO 11=========================CAIXA DE PREVIDENCIA CUBATAO============GS-PCD PROGRAMACAO CONTROLE DESPESA==28.02.2021-0007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                  COMPARATIVO DA DESPESA AUTORIZADA COM A REALIZADA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             CAIXA DE PREVIDENCIA DOS SERVIDORES MUNICIPAIS DE CUBATAO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                              MES DE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>FEVEREIRO DE 2021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CLASSIFICACAO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>R E F E R E N C I A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       *                A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>U  T  O  R  I  Z  A  D  A               * R E A L I Z A D A *                   *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       *      CREDITOS     *      CREDITOS     *                   *                   *                   *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       *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>ORCAMENTARIOS E  *    ESPECIAIS E    *     T O T A L     *      RECURSOS     *     DIFERENCAS    *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       *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>SUPLEMENTARES   *  EXTRAORDINARIOS  *                   *      PROPRIOS     *                   *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08 122 0044 2 0670 40 00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</w:t>
      </w:r>
      <w:proofErr w:type="spellEnd"/>
      <w:r w:rsidRPr="006C1363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</w:t>
      </w:r>
      <w:proofErr w:type="spellEnd"/>
      <w:r w:rsidRPr="006C1363">
        <w:rPr>
          <w:rFonts w:ascii="Courier New" w:hAnsi="Courier New" w:cs="Courier New"/>
          <w:sz w:val="16"/>
          <w:szCs w:val="16"/>
        </w:rPr>
        <w:t xml:space="preserve"> DESPESAS DE CAPITAL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08 122 0044 2 0670 44 00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</w:t>
      </w:r>
      <w:proofErr w:type="spellEnd"/>
      <w:r w:rsidRPr="006C1363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</w:t>
      </w:r>
      <w:proofErr w:type="spellEnd"/>
      <w:r w:rsidRPr="006C1363">
        <w:rPr>
          <w:rFonts w:ascii="Courier New" w:hAnsi="Courier New" w:cs="Courier New"/>
          <w:sz w:val="16"/>
          <w:szCs w:val="16"/>
        </w:rPr>
        <w:t xml:space="preserve"> INVESTIMENTOS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08 122 0044 2 0670 44 90 00 </w:t>
      </w:r>
      <w:proofErr w:type="spellStart"/>
      <w:r w:rsidRPr="006C1363">
        <w:rPr>
          <w:rFonts w:ascii="Courier New" w:hAnsi="Courier New" w:cs="Courier New"/>
          <w:sz w:val="16"/>
          <w:szCs w:val="16"/>
        </w:rPr>
        <w:t>00</w:t>
      </w:r>
      <w:proofErr w:type="spellEnd"/>
      <w:r w:rsidRPr="006C1363">
        <w:rPr>
          <w:rFonts w:ascii="Courier New" w:hAnsi="Courier New" w:cs="Courier New"/>
          <w:sz w:val="16"/>
          <w:szCs w:val="16"/>
        </w:rPr>
        <w:t xml:space="preserve"> APLICACOES DIRETAS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>08 122 0044 2 0670 44 90 39 00 OUTROS SERVICOS DE TERCEIROS - PESSOA JURIDICA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       *           1.000,00*                   *           1.000,00*               0,00*           1.000,00*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>SUB-TOTAL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 xml:space="preserve">     *      48.701.000,00*                   *      48.701.000,00*      13.420.306,48*      35.280.693,52*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T O T A L     *      57.914.000,00*                   *      57.914.000,00*      19.469.571,67*      38.444.428,33*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  <w:r w:rsidRPr="006C1363">
        <w:rPr>
          <w:rFonts w:ascii="Courier New" w:hAnsi="Courier New" w:cs="Courier New"/>
          <w:sz w:val="16"/>
          <w:szCs w:val="16"/>
        </w:rPr>
        <w:cr/>
      </w:r>
      <w:r w:rsidRPr="006C1363">
        <w:rPr>
          <w:rFonts w:ascii="Courier New" w:hAnsi="Courier New" w:cs="Courier New"/>
          <w:sz w:val="16"/>
          <w:szCs w:val="16"/>
        </w:rPr>
        <w:cr/>
      </w:r>
      <w:r w:rsidRPr="006C1363">
        <w:rPr>
          <w:rFonts w:ascii="Courier New" w:hAnsi="Courier New" w:cs="Courier New"/>
          <w:sz w:val="16"/>
          <w:szCs w:val="16"/>
        </w:rPr>
        <w:br w:type="page"/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>===LIS ANEXO 11=========================CAIXA DE PREVIDENCIA CUBATAO============GS-PCD PROGRAMACAO CONTROLE DESPESA==28.02.2021-0008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                  COMPARATIVO DA DESPESA AUTORIZADA COM A REALIZADA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             CAIXA DE PREVIDENCIA DOS SERVIDORES MUNICIPAIS DE CUBATAO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                                                 MES DE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>FEVEREIRO DE 2021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R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>E   S   U   M   O                                             *    AUTORIZADA     *     REALIZADA     *     DIFERENCAS    *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CREDITOS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>ORCAMENTARIOS E SUPLEMENTARES                           *      57.915.000,00*      19.469.571,67*      38.445.428,33*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 xml:space="preserve">     T</w:t>
      </w:r>
      <w:proofErr w:type="gramStart"/>
      <w:r w:rsidRPr="006C1363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6C1363">
        <w:rPr>
          <w:rFonts w:ascii="Courier New" w:hAnsi="Courier New" w:cs="Courier New"/>
          <w:sz w:val="16"/>
          <w:szCs w:val="16"/>
        </w:rPr>
        <w:t>O  T  A  L    G  E  R  A  L                                    *      57.915.000,00*      19.469.571,67*      38.445.428,33*</w:t>
      </w: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580B9F" w:rsidRPr="006C1363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903EDC" w:rsidRPr="00580B9F" w:rsidRDefault="00580B9F" w:rsidP="00580B9F">
      <w:pPr>
        <w:pStyle w:val="TextosemFormatao"/>
        <w:rPr>
          <w:rFonts w:ascii="Courier New" w:hAnsi="Courier New" w:cs="Courier New"/>
          <w:sz w:val="16"/>
          <w:szCs w:val="16"/>
        </w:rPr>
      </w:pPr>
      <w:r w:rsidRPr="006C1363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  <w:r w:rsidRPr="006C1363">
        <w:rPr>
          <w:rFonts w:ascii="Courier New" w:hAnsi="Courier New" w:cs="Courier New"/>
          <w:sz w:val="16"/>
          <w:szCs w:val="16"/>
        </w:rPr>
        <w:cr/>
      </w:r>
      <w:r w:rsidRPr="006C1363">
        <w:rPr>
          <w:rFonts w:ascii="Courier New" w:hAnsi="Courier New" w:cs="Courier New"/>
          <w:sz w:val="16"/>
          <w:szCs w:val="16"/>
        </w:rPr>
        <w:cr/>
      </w:r>
    </w:p>
    <w:sectPr w:rsidR="00903EDC" w:rsidRPr="00580B9F" w:rsidSect="003320C6">
      <w:pgSz w:w="16840" w:h="11907" w:orient="landscape" w:code="9"/>
      <w:pgMar w:top="567" w:right="567" w:bottom="567" w:left="567" w:header="709" w:footer="709" w:gutter="0"/>
      <w:cols w:space="133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580B9F"/>
    <w:rsid w:val="001262B0"/>
    <w:rsid w:val="00136A7E"/>
    <w:rsid w:val="001D6D1A"/>
    <w:rsid w:val="001E220F"/>
    <w:rsid w:val="00212FD3"/>
    <w:rsid w:val="00222891"/>
    <w:rsid w:val="002B10BF"/>
    <w:rsid w:val="002C4576"/>
    <w:rsid w:val="002C5909"/>
    <w:rsid w:val="003046E9"/>
    <w:rsid w:val="003320C6"/>
    <w:rsid w:val="00366539"/>
    <w:rsid w:val="00382EDA"/>
    <w:rsid w:val="00387CF5"/>
    <w:rsid w:val="003E217C"/>
    <w:rsid w:val="004640F4"/>
    <w:rsid w:val="004663AF"/>
    <w:rsid w:val="004679CC"/>
    <w:rsid w:val="0047269A"/>
    <w:rsid w:val="004E18D5"/>
    <w:rsid w:val="005579D6"/>
    <w:rsid w:val="00573942"/>
    <w:rsid w:val="00580B9F"/>
    <w:rsid w:val="00592D42"/>
    <w:rsid w:val="005C36B2"/>
    <w:rsid w:val="00651787"/>
    <w:rsid w:val="006A4EBD"/>
    <w:rsid w:val="00737F40"/>
    <w:rsid w:val="00775E37"/>
    <w:rsid w:val="007D293F"/>
    <w:rsid w:val="00810F55"/>
    <w:rsid w:val="008255AD"/>
    <w:rsid w:val="00831376"/>
    <w:rsid w:val="008C42B0"/>
    <w:rsid w:val="008D7CC9"/>
    <w:rsid w:val="008E6672"/>
    <w:rsid w:val="00903EDC"/>
    <w:rsid w:val="00936068"/>
    <w:rsid w:val="009A5B49"/>
    <w:rsid w:val="009B2CF6"/>
    <w:rsid w:val="009B4B82"/>
    <w:rsid w:val="00A07E85"/>
    <w:rsid w:val="00A31049"/>
    <w:rsid w:val="00B3718E"/>
    <w:rsid w:val="00BB35E0"/>
    <w:rsid w:val="00C2033B"/>
    <w:rsid w:val="00C479BB"/>
    <w:rsid w:val="00CB7FFA"/>
    <w:rsid w:val="00D238AC"/>
    <w:rsid w:val="00D2428A"/>
    <w:rsid w:val="00D36AA3"/>
    <w:rsid w:val="00D40853"/>
    <w:rsid w:val="00D52F1A"/>
    <w:rsid w:val="00D676E8"/>
    <w:rsid w:val="00D728E5"/>
    <w:rsid w:val="00E0291D"/>
    <w:rsid w:val="00E515A2"/>
    <w:rsid w:val="00FB2771"/>
    <w:rsid w:val="00FC33B9"/>
    <w:rsid w:val="00FE1048"/>
    <w:rsid w:val="00FF3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454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E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580B9F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580B9F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6585</Words>
  <Characters>35564</Characters>
  <Application>Microsoft Office Word</Application>
  <DocSecurity>0</DocSecurity>
  <Lines>296</Lines>
  <Paragraphs>84</Paragraphs>
  <ScaleCrop>false</ScaleCrop>
  <Company/>
  <LinksUpToDate>false</LinksUpToDate>
  <CharactersWithSpaces>42065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</cp:revision>
  <dcterms:created xsi:type="dcterms:W3CDTF">2021-04-27T18:28:00Z</dcterms:created>
  <dcterms:modified xsi:type="dcterms:W3CDTF">2021-04-27T18:30:00Z</dcterms:modified>
</cp:coreProperties>
</file>